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4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9"/>
        <w:gridCol w:w="5798"/>
      </w:tblGrid>
      <w:tr w:rsidR="00E47FE3" w:rsidRPr="00C625F4" w14:paraId="0D7FFD88" w14:textId="77777777" w:rsidTr="00DE68DF">
        <w:trPr>
          <w:jc w:val="center"/>
        </w:trPr>
        <w:tc>
          <w:tcPr>
            <w:tcW w:w="3949" w:type="dxa"/>
          </w:tcPr>
          <w:p w14:paraId="5B10802B" w14:textId="77777777" w:rsidR="00E47FE3" w:rsidRPr="00CB7B75" w:rsidRDefault="008B2DA4" w:rsidP="00E47F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5F4">
              <w:rPr>
                <w:rFonts w:ascii="Times New Roman" w:hAnsi="Times New Roman" w:cs="Times New Roman"/>
              </w:rPr>
              <w:t xml:space="preserve">    </w:t>
            </w:r>
            <w:r w:rsidR="00E47FE3" w:rsidRPr="00CB7B75">
              <w:rPr>
                <w:rFonts w:ascii="Times New Roman" w:hAnsi="Times New Roman" w:cs="Times New Roman"/>
                <w:sz w:val="24"/>
                <w:szCs w:val="24"/>
              </w:rPr>
              <w:t>TRƯỜNG ĐẠI HỌC SƯ PHẠM</w:t>
            </w:r>
          </w:p>
          <w:p w14:paraId="2311CA6A" w14:textId="373D2720" w:rsidR="00E47FE3" w:rsidRPr="00CB7B75" w:rsidRDefault="002E0D75" w:rsidP="00E47F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B75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8F0159" wp14:editId="733B9B0A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173990</wp:posOffset>
                      </wp:positionV>
                      <wp:extent cx="935990" cy="0"/>
                      <wp:effectExtent l="8890" t="7620" r="7620" b="11430"/>
                      <wp:wrapNone/>
                      <wp:docPr id="101266666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59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1455A8"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pt,13.7pt" to="126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"/>
                  </w:pict>
                </mc:Fallback>
              </mc:AlternateContent>
            </w:r>
            <w:r w:rsidR="00C625F4" w:rsidRPr="00CB7B75">
              <w:rPr>
                <w:rFonts w:ascii="Times New Roman" w:hAnsi="Times New Roman" w:cs="Times New Roman"/>
                <w:b/>
                <w:sz w:val="24"/>
                <w:szCs w:val="24"/>
              </w:rPr>
              <w:t>ĐƠN VỊ</w:t>
            </w:r>
            <w:r w:rsidR="00537770">
              <w:rPr>
                <w:rFonts w:ascii="Times New Roman" w:hAnsi="Times New Roman" w:cs="Times New Roman"/>
                <w:b/>
                <w:sz w:val="24"/>
                <w:szCs w:val="24"/>
              </w:rPr>
              <w:t>…………..</w:t>
            </w:r>
          </w:p>
          <w:p w14:paraId="1533A00E" w14:textId="77777777" w:rsidR="00E47FE3" w:rsidRPr="00C625F4" w:rsidRDefault="00E47FE3" w:rsidP="00E47FE3">
            <w:pPr>
              <w:spacing w:before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98" w:type="dxa"/>
          </w:tcPr>
          <w:p w14:paraId="78900223" w14:textId="77777777" w:rsidR="00E47FE3" w:rsidRPr="00CB7B75" w:rsidRDefault="00E47FE3" w:rsidP="00E47F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B75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  <w:p w14:paraId="47AEFCBD" w14:textId="1BE2B77A" w:rsidR="00E47FE3" w:rsidRPr="00C625F4" w:rsidRDefault="002E0D75" w:rsidP="00E47FE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F22BA99" wp14:editId="2FD51065">
                      <wp:simplePos x="0" y="0"/>
                      <wp:positionH relativeFrom="column">
                        <wp:posOffset>749300</wp:posOffset>
                      </wp:positionH>
                      <wp:positionV relativeFrom="paragraph">
                        <wp:posOffset>221615</wp:posOffset>
                      </wp:positionV>
                      <wp:extent cx="2057400" cy="0"/>
                      <wp:effectExtent l="10795" t="7620" r="8255" b="11430"/>
                      <wp:wrapNone/>
                      <wp:docPr id="97900479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392A0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59pt;margin-top:17.45pt;width:16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"/>
                  </w:pict>
                </mc:Fallback>
              </mc:AlternateContent>
            </w:r>
            <w:r w:rsidR="00E47FE3" w:rsidRPr="00C625F4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  <w:p w14:paraId="21817E51" w14:textId="19CA9EBE" w:rsidR="00E47FE3" w:rsidRPr="00C625F4" w:rsidRDefault="00E47FE3" w:rsidP="0040123E">
            <w:pPr>
              <w:spacing w:before="240" w:line="44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625F4">
              <w:rPr>
                <w:rFonts w:ascii="Times New Roman" w:hAnsi="Times New Roman" w:cs="Times New Roman"/>
                <w:i/>
                <w:sz w:val="26"/>
                <w:szCs w:val="26"/>
              </w:rPr>
              <w:t>Đà Nẵng, ngày….tháng…..năm</w:t>
            </w:r>
            <w:r w:rsidR="00CB7B75">
              <w:rPr>
                <w:rFonts w:ascii="Times New Roman" w:hAnsi="Times New Roman" w:cs="Times New Roman"/>
                <w:i/>
                <w:sz w:val="26"/>
                <w:szCs w:val="26"/>
              </w:rPr>
              <w:t>…….</w:t>
            </w:r>
          </w:p>
          <w:p w14:paraId="7FD79BC6" w14:textId="77777777" w:rsidR="00E47FE3" w:rsidRPr="00C625F4" w:rsidRDefault="00E47FE3" w:rsidP="00E47F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22E14F7" w14:textId="6ACFE801" w:rsidR="00E47FE3" w:rsidRPr="00C625F4" w:rsidRDefault="00E47FE3" w:rsidP="008B2DA4">
      <w:pPr>
        <w:ind w:right="-657"/>
        <w:jc w:val="both"/>
      </w:pPr>
    </w:p>
    <w:p w14:paraId="3CE6F0F1" w14:textId="77777777" w:rsidR="00E47FE3" w:rsidRPr="00C625F4" w:rsidRDefault="00E47FE3" w:rsidP="00E47FE3">
      <w:pPr>
        <w:tabs>
          <w:tab w:val="right" w:pos="8505"/>
        </w:tabs>
        <w:spacing w:before="120"/>
        <w:jc w:val="center"/>
        <w:rPr>
          <w:b/>
          <w:sz w:val="28"/>
          <w:szCs w:val="28"/>
        </w:rPr>
      </w:pPr>
      <w:r w:rsidRPr="00C625F4">
        <w:rPr>
          <w:b/>
          <w:sz w:val="28"/>
          <w:szCs w:val="28"/>
        </w:rPr>
        <w:t xml:space="preserve">TỜ TRÌNH </w:t>
      </w:r>
    </w:p>
    <w:p w14:paraId="02B623A6" w14:textId="7E1F167D" w:rsidR="00E47FE3" w:rsidRPr="00C625F4" w:rsidRDefault="00E47FE3" w:rsidP="00E47FE3">
      <w:pPr>
        <w:tabs>
          <w:tab w:val="right" w:pos="8505"/>
        </w:tabs>
        <w:jc w:val="center"/>
        <w:rPr>
          <w:b/>
        </w:rPr>
      </w:pPr>
      <w:r w:rsidRPr="00C625F4">
        <w:rPr>
          <w:b/>
        </w:rPr>
        <w:t>ĐỀ NGHỊ THẨM ĐỊNH GIÁO TRÌNH</w:t>
      </w:r>
    </w:p>
    <w:p w14:paraId="3F070CAA" w14:textId="77777777" w:rsidR="00850A8C" w:rsidRDefault="00850A8C" w:rsidP="00850A8C">
      <w:pPr>
        <w:tabs>
          <w:tab w:val="right" w:pos="8505"/>
        </w:tabs>
        <w:spacing w:before="60" w:after="60" w:line="360" w:lineRule="auto"/>
        <w:ind w:left="1525" w:hanging="958"/>
        <w:jc w:val="both"/>
        <w:rPr>
          <w:b/>
          <w:sz w:val="26"/>
          <w:szCs w:val="26"/>
        </w:rPr>
      </w:pPr>
    </w:p>
    <w:p w14:paraId="20825679" w14:textId="2ACE14F7" w:rsidR="00251535" w:rsidRPr="00C625F4" w:rsidRDefault="00FD71CD" w:rsidP="00850A8C">
      <w:pPr>
        <w:tabs>
          <w:tab w:val="right" w:pos="8505"/>
        </w:tabs>
        <w:spacing w:before="60" w:after="60" w:line="360" w:lineRule="auto"/>
        <w:ind w:left="1525" w:hanging="958"/>
        <w:jc w:val="both"/>
        <w:rPr>
          <w:b/>
          <w:sz w:val="26"/>
          <w:szCs w:val="26"/>
        </w:rPr>
      </w:pPr>
      <w:r w:rsidRPr="00C625F4">
        <w:rPr>
          <w:b/>
          <w:sz w:val="26"/>
          <w:szCs w:val="26"/>
        </w:rPr>
        <w:t>Kí</w:t>
      </w:r>
      <w:r w:rsidR="00E47FE3" w:rsidRPr="00C625F4">
        <w:rPr>
          <w:b/>
          <w:sz w:val="26"/>
          <w:szCs w:val="26"/>
        </w:rPr>
        <w:t>nh gửi:</w:t>
      </w:r>
      <w:r w:rsidR="00E47FE3" w:rsidRPr="00C625F4">
        <w:rPr>
          <w:b/>
          <w:i/>
          <w:sz w:val="26"/>
          <w:szCs w:val="26"/>
        </w:rPr>
        <w:t xml:space="preserve">  </w:t>
      </w:r>
    </w:p>
    <w:p w14:paraId="433C1828" w14:textId="63609C43" w:rsidR="000F6E49" w:rsidRPr="00C625F4" w:rsidRDefault="00CC40B8" w:rsidP="00850A8C">
      <w:pPr>
        <w:pStyle w:val="ListParagraph"/>
        <w:numPr>
          <w:ilvl w:val="0"/>
          <w:numId w:val="1"/>
        </w:numPr>
        <w:tabs>
          <w:tab w:val="left" w:pos="2835"/>
          <w:tab w:val="left" w:pos="2977"/>
          <w:tab w:val="right" w:pos="8505"/>
        </w:tabs>
        <w:spacing w:before="60" w:after="60" w:line="360" w:lineRule="auto"/>
        <w:ind w:left="1882" w:hanging="181"/>
        <w:jc w:val="both"/>
        <w:rPr>
          <w:sz w:val="26"/>
          <w:szCs w:val="26"/>
        </w:rPr>
      </w:pPr>
      <w:r>
        <w:rPr>
          <w:sz w:val="26"/>
          <w:szCs w:val="26"/>
        </w:rPr>
        <w:t>Lãnh đạo Đơn vị</w:t>
      </w:r>
      <w:r w:rsidR="000F6E49" w:rsidRPr="00C625F4">
        <w:rPr>
          <w:sz w:val="26"/>
          <w:szCs w:val="26"/>
        </w:rPr>
        <w:t xml:space="preserve"> </w:t>
      </w:r>
      <w:r w:rsidR="0004329E" w:rsidRPr="00C625F4">
        <w:rPr>
          <w:sz w:val="26"/>
          <w:szCs w:val="26"/>
        </w:rPr>
        <w:t>………………….</w:t>
      </w:r>
      <w:r w:rsidR="000F6E49" w:rsidRPr="00C625F4">
        <w:rPr>
          <w:sz w:val="26"/>
          <w:szCs w:val="26"/>
        </w:rPr>
        <w:t>;</w:t>
      </w:r>
    </w:p>
    <w:p w14:paraId="737789D9" w14:textId="683A1A2C" w:rsidR="00251535" w:rsidRPr="00C625F4" w:rsidRDefault="00251535" w:rsidP="00850A8C">
      <w:pPr>
        <w:pStyle w:val="ListParagraph"/>
        <w:numPr>
          <w:ilvl w:val="0"/>
          <w:numId w:val="1"/>
        </w:numPr>
        <w:tabs>
          <w:tab w:val="left" w:pos="2835"/>
          <w:tab w:val="left" w:pos="2977"/>
          <w:tab w:val="right" w:pos="8505"/>
        </w:tabs>
        <w:spacing w:before="60" w:after="60" w:line="360" w:lineRule="auto"/>
        <w:ind w:left="1882" w:hanging="181"/>
        <w:jc w:val="both"/>
        <w:rPr>
          <w:sz w:val="26"/>
          <w:szCs w:val="26"/>
        </w:rPr>
      </w:pPr>
      <w:r w:rsidRPr="00C625F4">
        <w:rPr>
          <w:sz w:val="26"/>
          <w:szCs w:val="26"/>
        </w:rPr>
        <w:t xml:space="preserve">Phòng Khoa học </w:t>
      </w:r>
      <w:r w:rsidR="00C625F4">
        <w:rPr>
          <w:sz w:val="26"/>
          <w:szCs w:val="26"/>
        </w:rPr>
        <w:t xml:space="preserve">- Công nghệ thông tin - </w:t>
      </w:r>
      <w:r w:rsidRPr="00C625F4">
        <w:rPr>
          <w:sz w:val="26"/>
          <w:szCs w:val="26"/>
        </w:rPr>
        <w:t>Hợp tác quốc tế;</w:t>
      </w:r>
    </w:p>
    <w:p w14:paraId="4BF0496F" w14:textId="3006BB46" w:rsidR="00E47FE3" w:rsidRPr="00C625F4" w:rsidRDefault="00E47FE3" w:rsidP="00850A8C">
      <w:pPr>
        <w:pStyle w:val="ListParagraph"/>
        <w:numPr>
          <w:ilvl w:val="0"/>
          <w:numId w:val="1"/>
        </w:numPr>
        <w:tabs>
          <w:tab w:val="left" w:pos="2835"/>
          <w:tab w:val="left" w:pos="2977"/>
          <w:tab w:val="right" w:pos="8505"/>
        </w:tabs>
        <w:spacing w:before="60" w:after="60" w:line="360" w:lineRule="auto"/>
        <w:ind w:left="1882" w:hanging="181"/>
        <w:jc w:val="both"/>
        <w:rPr>
          <w:sz w:val="26"/>
          <w:szCs w:val="26"/>
        </w:rPr>
      </w:pPr>
      <w:r w:rsidRPr="00C625F4">
        <w:rPr>
          <w:sz w:val="26"/>
          <w:szCs w:val="26"/>
        </w:rPr>
        <w:t>Ban Giám hiệu</w:t>
      </w:r>
      <w:r w:rsidR="00C625F4">
        <w:rPr>
          <w:sz w:val="26"/>
          <w:szCs w:val="26"/>
        </w:rPr>
        <w:t xml:space="preserve"> Trường Đại học Sư phạm - Đại học Đà Nẵng</w:t>
      </w:r>
      <w:r w:rsidR="00BA447C" w:rsidRPr="00C625F4">
        <w:rPr>
          <w:sz w:val="26"/>
          <w:szCs w:val="26"/>
        </w:rPr>
        <w:t>.</w:t>
      </w:r>
    </w:p>
    <w:p w14:paraId="5C3E0E0D" w14:textId="77777777" w:rsidR="00E47FE3" w:rsidRPr="00C625F4" w:rsidRDefault="00E47FE3" w:rsidP="00850A8C">
      <w:pPr>
        <w:tabs>
          <w:tab w:val="right" w:pos="8505"/>
        </w:tabs>
        <w:spacing w:before="60" w:after="60" w:line="360" w:lineRule="auto"/>
        <w:rPr>
          <w:b/>
        </w:rPr>
      </w:pPr>
    </w:p>
    <w:p w14:paraId="53ADE3AF" w14:textId="77777777" w:rsidR="000F6E49" w:rsidRPr="00C625F4" w:rsidRDefault="000F6E49" w:rsidP="00850A8C">
      <w:pPr>
        <w:spacing w:before="60" w:after="60" w:line="360" w:lineRule="auto"/>
        <w:ind w:firstLine="567"/>
        <w:jc w:val="both"/>
        <w:rPr>
          <w:sz w:val="26"/>
          <w:szCs w:val="26"/>
        </w:rPr>
      </w:pPr>
      <w:r w:rsidRPr="00C625F4">
        <w:rPr>
          <w:sz w:val="26"/>
          <w:szCs w:val="26"/>
        </w:rPr>
        <w:t>Tôi tên là:</w:t>
      </w:r>
      <w:r w:rsidR="0004329E" w:rsidRPr="00C625F4">
        <w:rPr>
          <w:sz w:val="26"/>
          <w:szCs w:val="26"/>
        </w:rPr>
        <w:t xml:space="preserve"> ………………….</w:t>
      </w:r>
      <w:r w:rsidR="00DE68DF" w:rsidRPr="00C625F4">
        <w:rPr>
          <w:sz w:val="26"/>
          <w:szCs w:val="26"/>
        </w:rPr>
        <w:tab/>
      </w:r>
      <w:r w:rsidRPr="00C625F4">
        <w:rPr>
          <w:sz w:val="26"/>
          <w:szCs w:val="26"/>
        </w:rPr>
        <w:t xml:space="preserve"> Học hàm/ học vị:</w:t>
      </w:r>
      <w:r w:rsidR="0004329E" w:rsidRPr="00C625F4">
        <w:rPr>
          <w:sz w:val="26"/>
          <w:szCs w:val="26"/>
        </w:rPr>
        <w:t xml:space="preserve"> ………………….</w:t>
      </w:r>
      <w:r w:rsidRPr="00C625F4">
        <w:rPr>
          <w:sz w:val="26"/>
          <w:szCs w:val="26"/>
        </w:rPr>
        <w:t xml:space="preserve"> </w:t>
      </w:r>
    </w:p>
    <w:p w14:paraId="51049E0B" w14:textId="77777777" w:rsidR="000F6E49" w:rsidRPr="00C625F4" w:rsidRDefault="000F6E49" w:rsidP="00850A8C">
      <w:pPr>
        <w:spacing w:before="60" w:after="60" w:line="360" w:lineRule="auto"/>
        <w:ind w:firstLine="567"/>
        <w:jc w:val="both"/>
        <w:rPr>
          <w:b/>
          <w:sz w:val="26"/>
          <w:szCs w:val="26"/>
        </w:rPr>
      </w:pPr>
      <w:r w:rsidRPr="00C625F4">
        <w:rPr>
          <w:sz w:val="26"/>
          <w:szCs w:val="26"/>
        </w:rPr>
        <w:t xml:space="preserve">Tôi đã được Nhà trường đồng ý thực hiện biên soạn giáo trình: </w:t>
      </w:r>
      <w:r w:rsidR="0004329E" w:rsidRPr="00C625F4">
        <w:rPr>
          <w:sz w:val="26"/>
          <w:szCs w:val="26"/>
        </w:rPr>
        <w:t>………………….</w:t>
      </w:r>
    </w:p>
    <w:p w14:paraId="392FF44C" w14:textId="77777777" w:rsidR="000F6E49" w:rsidRPr="00C625F4" w:rsidRDefault="000F6E49" w:rsidP="00850A8C">
      <w:pPr>
        <w:spacing w:before="60" w:after="60" w:line="360" w:lineRule="auto"/>
        <w:ind w:firstLine="567"/>
        <w:jc w:val="both"/>
        <w:rPr>
          <w:sz w:val="26"/>
          <w:szCs w:val="26"/>
        </w:rPr>
      </w:pPr>
      <w:r w:rsidRPr="00C625F4">
        <w:rPr>
          <w:sz w:val="26"/>
          <w:szCs w:val="26"/>
        </w:rPr>
        <w:t xml:space="preserve">Dùng để giảng dạy học phần: </w:t>
      </w:r>
      <w:r w:rsidR="0004329E" w:rsidRPr="00C625F4">
        <w:rPr>
          <w:sz w:val="26"/>
          <w:szCs w:val="26"/>
        </w:rPr>
        <w:t>………………….</w:t>
      </w:r>
    </w:p>
    <w:p w14:paraId="7FBBDB73" w14:textId="77777777" w:rsidR="000F6E49" w:rsidRPr="00C625F4" w:rsidRDefault="000F6E49" w:rsidP="00850A8C">
      <w:pPr>
        <w:spacing w:before="60" w:after="60" w:line="360" w:lineRule="auto"/>
        <w:ind w:firstLine="567"/>
        <w:jc w:val="both"/>
        <w:rPr>
          <w:sz w:val="26"/>
          <w:szCs w:val="26"/>
        </w:rPr>
      </w:pPr>
      <w:r w:rsidRPr="00C625F4">
        <w:rPr>
          <w:sz w:val="26"/>
          <w:szCs w:val="26"/>
        </w:rPr>
        <w:t xml:space="preserve">Số tín chỉ: </w:t>
      </w:r>
      <w:r w:rsidR="00FD71CD" w:rsidRPr="00C625F4">
        <w:rPr>
          <w:sz w:val="26"/>
          <w:szCs w:val="26"/>
        </w:rPr>
        <w:t>…….</w:t>
      </w:r>
      <w:r w:rsidR="00DE68DF" w:rsidRPr="00C625F4">
        <w:rPr>
          <w:sz w:val="26"/>
          <w:szCs w:val="26"/>
        </w:rPr>
        <w:t xml:space="preserve"> </w:t>
      </w:r>
      <w:r w:rsidRPr="00C625F4">
        <w:rPr>
          <w:sz w:val="26"/>
          <w:szCs w:val="26"/>
        </w:rPr>
        <w:t xml:space="preserve"> thuộc chương trình đào tạo trình độ: </w:t>
      </w:r>
      <w:r w:rsidR="0004329E" w:rsidRPr="00C625F4">
        <w:rPr>
          <w:sz w:val="26"/>
          <w:szCs w:val="26"/>
        </w:rPr>
        <w:t>………………….</w:t>
      </w:r>
    </w:p>
    <w:p w14:paraId="64DED4CB" w14:textId="77777777" w:rsidR="00BA447C" w:rsidRPr="00C625F4" w:rsidRDefault="000F6E49" w:rsidP="00850A8C">
      <w:pPr>
        <w:spacing w:before="60" w:after="60" w:line="360" w:lineRule="auto"/>
        <w:ind w:firstLine="567"/>
        <w:jc w:val="both"/>
        <w:rPr>
          <w:sz w:val="26"/>
          <w:szCs w:val="26"/>
        </w:rPr>
      </w:pPr>
      <w:r w:rsidRPr="00C625F4">
        <w:rPr>
          <w:sz w:val="26"/>
          <w:szCs w:val="26"/>
        </w:rPr>
        <w:t>Nay tôi đã hoàn thành bản thảo giáo trình và cam kết giáo trình được biên soạn theo đúng các quy định liên quan hiện hành</w:t>
      </w:r>
      <w:r w:rsidR="0004329E" w:rsidRPr="00C625F4">
        <w:rPr>
          <w:sz w:val="26"/>
          <w:szCs w:val="26"/>
        </w:rPr>
        <w:t>.</w:t>
      </w:r>
      <w:r w:rsidRPr="00C625F4">
        <w:rPr>
          <w:sz w:val="26"/>
          <w:szCs w:val="26"/>
        </w:rPr>
        <w:t xml:space="preserve"> </w:t>
      </w:r>
    </w:p>
    <w:p w14:paraId="53966010" w14:textId="0C57A1B7" w:rsidR="000F6E49" w:rsidRPr="00C625F4" w:rsidRDefault="000F6E49" w:rsidP="00850A8C">
      <w:pPr>
        <w:spacing w:before="60" w:after="60" w:line="360" w:lineRule="auto"/>
        <w:ind w:firstLine="567"/>
        <w:jc w:val="both"/>
        <w:rPr>
          <w:sz w:val="26"/>
          <w:szCs w:val="26"/>
        </w:rPr>
      </w:pPr>
      <w:r w:rsidRPr="00C625F4">
        <w:rPr>
          <w:sz w:val="26"/>
          <w:szCs w:val="26"/>
        </w:rPr>
        <w:t xml:space="preserve">Kính đề nghị </w:t>
      </w:r>
      <w:r w:rsidR="00CC40B8">
        <w:rPr>
          <w:sz w:val="26"/>
          <w:szCs w:val="26"/>
        </w:rPr>
        <w:t>Lãnh đạo Đơn vị…..</w:t>
      </w:r>
      <w:r w:rsidRPr="00C625F4">
        <w:rPr>
          <w:sz w:val="26"/>
          <w:szCs w:val="26"/>
        </w:rPr>
        <w:t xml:space="preserve"> và Nhà trường tổ chức thẩm định giáo trình này.</w:t>
      </w:r>
    </w:p>
    <w:p w14:paraId="4AF02A5E" w14:textId="77777777" w:rsidR="000F6E49" w:rsidRPr="00C625F4" w:rsidRDefault="000F6E49" w:rsidP="00850A8C">
      <w:pPr>
        <w:spacing w:before="60" w:after="60" w:line="360" w:lineRule="auto"/>
        <w:ind w:firstLine="567"/>
        <w:jc w:val="both"/>
        <w:rPr>
          <w:sz w:val="26"/>
          <w:szCs w:val="26"/>
        </w:rPr>
      </w:pPr>
      <w:r w:rsidRPr="00C625F4">
        <w:rPr>
          <w:sz w:val="26"/>
          <w:szCs w:val="26"/>
        </w:rPr>
        <w:t>Trân trọng./.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158"/>
      </w:tblGrid>
      <w:tr w:rsidR="000F6E49" w:rsidRPr="00C625F4" w14:paraId="0F52A4E2" w14:textId="77777777" w:rsidTr="00FD71CD">
        <w:tc>
          <w:tcPr>
            <w:tcW w:w="3794" w:type="dxa"/>
          </w:tcPr>
          <w:p w14:paraId="7A9628D8" w14:textId="77777777" w:rsidR="000F6E49" w:rsidRPr="00C625F4" w:rsidRDefault="000F6E49" w:rsidP="00850A8C">
            <w:pPr>
              <w:spacing w:before="60" w:after="60" w:line="360" w:lineRule="auto"/>
              <w:rPr>
                <w:i/>
                <w:sz w:val="26"/>
                <w:szCs w:val="26"/>
              </w:rPr>
            </w:pPr>
          </w:p>
        </w:tc>
        <w:tc>
          <w:tcPr>
            <w:tcW w:w="5158" w:type="dxa"/>
          </w:tcPr>
          <w:p w14:paraId="6DA9D85B" w14:textId="77777777" w:rsidR="000F6E49" w:rsidRPr="00C625F4" w:rsidRDefault="00FD71CD" w:rsidP="00850A8C">
            <w:pPr>
              <w:spacing w:before="60" w:after="60" w:line="360" w:lineRule="auto"/>
              <w:jc w:val="center"/>
              <w:rPr>
                <w:b/>
                <w:sz w:val="26"/>
                <w:szCs w:val="26"/>
              </w:rPr>
            </w:pPr>
            <w:r w:rsidRPr="00C625F4">
              <w:rPr>
                <w:b/>
                <w:sz w:val="26"/>
                <w:szCs w:val="26"/>
              </w:rPr>
              <w:t>CHỦ BIÊN</w:t>
            </w:r>
          </w:p>
          <w:p w14:paraId="27DE1EDC" w14:textId="77777777" w:rsidR="000F6E49" w:rsidRPr="00C625F4" w:rsidRDefault="000F6E49" w:rsidP="00850A8C">
            <w:pPr>
              <w:spacing w:before="60" w:after="60" w:line="36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14:paraId="708C2619" w14:textId="77777777" w:rsidR="00AD3E30" w:rsidRPr="00C625F4" w:rsidRDefault="00AD3E30" w:rsidP="00E47FE3">
      <w:pPr>
        <w:spacing w:line="440" w:lineRule="exact"/>
        <w:jc w:val="center"/>
        <w:rPr>
          <w:b/>
        </w:rPr>
      </w:pPr>
    </w:p>
    <w:sectPr w:rsidR="00AD3E30" w:rsidRPr="00C625F4" w:rsidSect="00850A8C">
      <w:headerReference w:type="default" r:id="rId8"/>
      <w:pgSz w:w="11907" w:h="16840" w:code="9"/>
      <w:pgMar w:top="1134" w:right="1134" w:bottom="1134" w:left="1701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39085" w14:textId="77777777" w:rsidR="00DA1017" w:rsidRDefault="00DA1017" w:rsidP="00FC6DE8">
      <w:r>
        <w:separator/>
      </w:r>
    </w:p>
  </w:endnote>
  <w:endnote w:type="continuationSeparator" w:id="0">
    <w:p w14:paraId="21F1567D" w14:textId="77777777" w:rsidR="00DA1017" w:rsidRDefault="00DA1017" w:rsidP="00FC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82141" w14:textId="77777777" w:rsidR="00DA1017" w:rsidRDefault="00DA1017" w:rsidP="00FC6DE8">
      <w:r>
        <w:separator/>
      </w:r>
    </w:p>
  </w:footnote>
  <w:footnote w:type="continuationSeparator" w:id="0">
    <w:p w14:paraId="31842FDA" w14:textId="77777777" w:rsidR="00DA1017" w:rsidRDefault="00DA1017" w:rsidP="00FC6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3E98F" w14:textId="33807940" w:rsidR="00FC6DE8" w:rsidRPr="00276207" w:rsidRDefault="00FC6DE8" w:rsidP="00FC6DE8">
    <w:pPr>
      <w:jc w:val="right"/>
      <w:rPr>
        <w:i/>
        <w:sz w:val="22"/>
        <w:szCs w:val="22"/>
      </w:rPr>
    </w:pPr>
  </w:p>
  <w:p w14:paraId="6AC3DFE6" w14:textId="77777777" w:rsidR="00FC6DE8" w:rsidRDefault="00FC6D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4F7123"/>
    <w:multiLevelType w:val="hybridMultilevel"/>
    <w:tmpl w:val="7D1ABACA"/>
    <w:lvl w:ilvl="0" w:tplc="818C61F6">
      <w:numFmt w:val="bullet"/>
      <w:lvlText w:val="-"/>
      <w:lvlJc w:val="left"/>
      <w:pPr>
        <w:ind w:left="18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45" w:hanging="360"/>
      </w:pPr>
      <w:rPr>
        <w:rFonts w:ascii="Wingdings" w:hAnsi="Wingdings" w:hint="default"/>
      </w:rPr>
    </w:lvl>
  </w:abstractNum>
  <w:num w:numId="1" w16cid:durableId="1231693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DA4"/>
    <w:rsid w:val="0004329E"/>
    <w:rsid w:val="000459C8"/>
    <w:rsid w:val="000C06A9"/>
    <w:rsid w:val="000E4079"/>
    <w:rsid w:val="000F6E49"/>
    <w:rsid w:val="001B5DCB"/>
    <w:rsid w:val="001B7BF3"/>
    <w:rsid w:val="001E4ADE"/>
    <w:rsid w:val="002336C4"/>
    <w:rsid w:val="00251535"/>
    <w:rsid w:val="0027541C"/>
    <w:rsid w:val="00276207"/>
    <w:rsid w:val="00295883"/>
    <w:rsid w:val="002E0D75"/>
    <w:rsid w:val="0040123E"/>
    <w:rsid w:val="004D02E4"/>
    <w:rsid w:val="00501C4B"/>
    <w:rsid w:val="00525F18"/>
    <w:rsid w:val="00537770"/>
    <w:rsid w:val="0054450E"/>
    <w:rsid w:val="00586285"/>
    <w:rsid w:val="005F6787"/>
    <w:rsid w:val="0060506C"/>
    <w:rsid w:val="00621CF5"/>
    <w:rsid w:val="00657B00"/>
    <w:rsid w:val="006D4DBF"/>
    <w:rsid w:val="0077302E"/>
    <w:rsid w:val="007B5BCC"/>
    <w:rsid w:val="007B65B4"/>
    <w:rsid w:val="007C18D7"/>
    <w:rsid w:val="007F17A6"/>
    <w:rsid w:val="00830B81"/>
    <w:rsid w:val="00850A8C"/>
    <w:rsid w:val="008B2DA4"/>
    <w:rsid w:val="008C680E"/>
    <w:rsid w:val="009527AD"/>
    <w:rsid w:val="00964E4B"/>
    <w:rsid w:val="00A04B21"/>
    <w:rsid w:val="00AA0F51"/>
    <w:rsid w:val="00AD3E30"/>
    <w:rsid w:val="00B45439"/>
    <w:rsid w:val="00BA447C"/>
    <w:rsid w:val="00C625F4"/>
    <w:rsid w:val="00CB7B75"/>
    <w:rsid w:val="00CC40B8"/>
    <w:rsid w:val="00CE0F9B"/>
    <w:rsid w:val="00D6005D"/>
    <w:rsid w:val="00DA1017"/>
    <w:rsid w:val="00DE68DF"/>
    <w:rsid w:val="00E34521"/>
    <w:rsid w:val="00E4015C"/>
    <w:rsid w:val="00E40CBA"/>
    <w:rsid w:val="00E47FE3"/>
    <w:rsid w:val="00EC173E"/>
    <w:rsid w:val="00F24B31"/>
    <w:rsid w:val="00FC6DE8"/>
    <w:rsid w:val="00FD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CBB7D"/>
  <w15:docId w15:val="{0AAE850B-0E4D-4954-9FD2-1C0FA1FB9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ind w:left="431" w:hanging="43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A4"/>
    <w:pPr>
      <w:spacing w:line="240" w:lineRule="auto"/>
      <w:ind w:left="0" w:firstLine="0"/>
      <w:jc w:val="left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D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6DE8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FC6D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6DE8"/>
    <w:rPr>
      <w:rFonts w:eastAsia="Times New Roman"/>
    </w:rPr>
  </w:style>
  <w:style w:type="table" w:styleId="TableGrid">
    <w:name w:val="Table Grid"/>
    <w:basedOn w:val="TableNormal"/>
    <w:uiPriority w:val="59"/>
    <w:rsid w:val="00E47FE3"/>
    <w:pPr>
      <w:spacing w:line="240" w:lineRule="auto"/>
      <w:ind w:left="0"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15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2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29E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0D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0D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0D75"/>
    <w:rPr>
      <w:rFonts w:eastAsia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D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D75"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39807-C143-4CB5-8428-CAEAE439F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8</cp:revision>
  <cp:lastPrinted>2021-04-14T07:44:00Z</cp:lastPrinted>
  <dcterms:created xsi:type="dcterms:W3CDTF">2025-07-23T08:10:00Z</dcterms:created>
  <dcterms:modified xsi:type="dcterms:W3CDTF">2025-09-08T07:00:00Z</dcterms:modified>
</cp:coreProperties>
</file>